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B4" w:rsidRPr="00EC0111" w:rsidRDefault="00A878B4" w:rsidP="00A8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EC011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  <w:r w:rsidRPr="00EC011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</w:t>
      </w:r>
      <w:r w:rsidRPr="00EC011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C011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C011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C011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C011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</w:t>
      </w:r>
    </w:p>
    <w:p w:rsidR="00A878B4" w:rsidRPr="00EC0111" w:rsidRDefault="00A878B4" w:rsidP="00A878B4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EC011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A878B4" w:rsidRPr="00EC0111" w:rsidRDefault="00A878B4" w:rsidP="00A878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C0111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878B4" w:rsidRPr="00EC0111" w:rsidRDefault="00A878B4" w:rsidP="00A878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EC0111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781760" w:rsidRPr="00EC0111" w:rsidRDefault="00781760" w:rsidP="00781760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ru-RU" w:eastAsia="en-GB"/>
        </w:rPr>
      </w:pPr>
      <w:r w:rsidRPr="00EC011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13 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Број</w:t>
      </w:r>
      <w:r w:rsidRPr="00EC011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06-2/157-23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A878B4" w:rsidRPr="00EC0111" w:rsidRDefault="00A878B4" w:rsidP="00A8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EC011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18. јул 2023. 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године</w:t>
      </w:r>
    </w:p>
    <w:p w:rsidR="00A878B4" w:rsidRPr="00EC0111" w:rsidRDefault="00A878B4" w:rsidP="00A878B4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EC011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</w:t>
      </w:r>
    </w:p>
    <w:p w:rsidR="00A878B4" w:rsidRPr="00EC0111" w:rsidRDefault="00A878B4" w:rsidP="00A878B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78B4" w:rsidRPr="00EC0111" w:rsidRDefault="00A878B4" w:rsidP="00A878B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C011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 А П И С Н И К</w:t>
      </w:r>
    </w:p>
    <w:p w:rsidR="00A878B4" w:rsidRPr="00EC0111" w:rsidRDefault="00A878B4" w:rsidP="00A878B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ДЕСЕТЕ СЕДНИЦЕ ОДБОРА ЗА ПРОСТОРНО ПЛАНИРАЊЕ, САОБРАЋАЈ, ИНФРАСТРУКТУРУ И ТЕЛЕКОМУНИКАЦИЈЕ, </w:t>
      </w:r>
    </w:p>
    <w:p w:rsidR="00A878B4" w:rsidRPr="00EC0111" w:rsidRDefault="00A878B4" w:rsidP="00A878B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>. ЈУЛА 2023. ГОДИНЕ</w:t>
      </w:r>
    </w:p>
    <w:p w:rsidR="00A878B4" w:rsidRPr="00EC0111" w:rsidRDefault="00A878B4" w:rsidP="00A878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8B4" w:rsidRPr="00EC0111" w:rsidRDefault="00A878B4" w:rsidP="00A878B4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је почела у 1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00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 </w:t>
      </w:r>
    </w:p>
    <w:p w:rsidR="00A878B4" w:rsidRPr="00EC0111" w:rsidRDefault="00A878B4" w:rsidP="00A878B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8B4" w:rsidRPr="00EC0111" w:rsidRDefault="00A878B4" w:rsidP="00A878B4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0111">
        <w:rPr>
          <w:rFonts w:ascii="Times New Roman" w:eastAsia="Times New Roman" w:hAnsi="Times New Roman" w:cs="Times New Roman"/>
          <w:sz w:val="24"/>
          <w:szCs w:val="24"/>
        </w:rPr>
        <w:tab/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Седницом је председава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о Угљеша Марковић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878B4" w:rsidRPr="00EC0111" w:rsidRDefault="00A878B4" w:rsidP="008C312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78B4" w:rsidRPr="00EC0111" w:rsidRDefault="00A878B4" w:rsidP="008C312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Седници су присуствовали чланови Одбора: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Томислав Јанковић, Драган Јовановић, Марија Јовановић,</w:t>
      </w:r>
      <w:r w:rsidR="00781760"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760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Никола Нешић,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Јасмина Каранац, Марина Липовац Танасковић, Ивана Николић, 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>Ђорђ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Тодоровић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Бојан Торбица.</w:t>
      </w:r>
    </w:p>
    <w:p w:rsidR="00A878B4" w:rsidRPr="00EC0111" w:rsidRDefault="00A878B4" w:rsidP="008C3122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78B4" w:rsidRPr="00EC0111" w:rsidRDefault="00A878B4" w:rsidP="008C3122">
      <w:pPr>
        <w:tabs>
          <w:tab w:val="left" w:pos="1134"/>
          <w:tab w:val="left" w:pos="1440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Одбора су присуствовали заменици чланова Одбора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Latn-RS"/>
        </w:rPr>
        <w:t>: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Бранислав Јосифовић (заменик Иване Србуловић) и </w:t>
      </w:r>
      <w:r w:rsidR="00ED425E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>роф. др Андреја Савић (заменик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Драгована Милинковића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A878B4" w:rsidRPr="00EC0111" w:rsidRDefault="00A878B4" w:rsidP="008C3122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78B4" w:rsidRPr="00EC0111" w:rsidRDefault="00A878B4" w:rsidP="008C31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Седници нису  присуствовали чланови Одбора: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Војислав Вујић, 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EC0111">
        <w:rPr>
          <w:rFonts w:ascii="Times New Roman" w:eastAsia="Times New Roman" w:hAnsi="Times New Roman" w:cs="Times New Roman"/>
          <w:sz w:val="24"/>
          <w:szCs w:val="24"/>
        </w:rPr>
        <w:t>Мирослав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eastAsia="Times New Roman" w:hAnsi="Times New Roman" w:cs="Times New Roman"/>
          <w:sz w:val="24"/>
          <w:szCs w:val="24"/>
        </w:rPr>
        <w:t>Кондић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>Роберт Козма</w:t>
      </w:r>
      <w:r w:rsidRPr="00EC0111">
        <w:rPr>
          <w:rFonts w:ascii="Times New Roman" w:eastAsia="Times New Roman" w:hAnsi="Times New Roman" w:cs="Times New Roman"/>
          <w:sz w:val="24"/>
          <w:szCs w:val="24"/>
        </w:rPr>
        <w:t>, Ta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тјана Пашић и Предраг Марсенић</w:t>
      </w:r>
      <w:r w:rsidR="00A77DE6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нити њихови заменици.</w:t>
      </w:r>
    </w:p>
    <w:p w:rsidR="00A878B4" w:rsidRPr="00EC0111" w:rsidRDefault="00A878B4" w:rsidP="008C3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78B4" w:rsidRPr="00EC0111" w:rsidRDefault="00A878B4" w:rsidP="00651B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011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едници су присуствовали из 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Министарства грађевинарства, саобраћаја и инфраструктуре</w:t>
      </w:r>
      <w:r w:rsidR="008C3122" w:rsidRPr="00EC01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Весић, министар, Александра Дамњановић, државни секретар,</w:t>
      </w:r>
      <w:r w:rsidR="00651B6F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Џамић, државни секретар, Ранко Шекуларац, помоћник министра за грађевинске послове, спровођење обједињене процедуре и озакоњење, Ђорђе Милић, помоћник министра за просторно планирање и урбанизам и Даница Ускоковић, саветник.</w:t>
      </w:r>
    </w:p>
    <w:p w:rsidR="00520850" w:rsidRPr="00EC0111" w:rsidRDefault="00520850" w:rsidP="008C31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52DD" w:rsidRPr="00EC0111" w:rsidRDefault="004D52DD" w:rsidP="008C31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једногласно </w:t>
      </w:r>
      <w:r w:rsidRPr="00EC0111">
        <w:rPr>
          <w:rFonts w:ascii="Times New Roman" w:hAnsi="Times New Roman" w:cs="Times New Roman"/>
          <w:bCs/>
          <w:sz w:val="24"/>
          <w:szCs w:val="24"/>
          <w:lang w:val="sr-Cyrl-RS"/>
        </w:rPr>
        <w:t>(11 гласова за)</w:t>
      </w:r>
      <w:r w:rsidRPr="00EC0111">
        <w:rPr>
          <w:rFonts w:ascii="Times New Roman" w:hAnsi="Times New Roman" w:cs="Times New Roman"/>
          <w:sz w:val="24"/>
          <w:szCs w:val="24"/>
          <w:lang w:val="sr-Cyrl-CS"/>
        </w:rPr>
        <w:t>, у складу са предлогом председника Одбора усвојио следећи</w:t>
      </w:r>
    </w:p>
    <w:p w:rsidR="004D52DD" w:rsidRPr="00EC0111" w:rsidRDefault="004D52DD" w:rsidP="008C31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646A" w:rsidRPr="00EC0111" w:rsidRDefault="0036646A" w:rsidP="00035AC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C0111">
        <w:rPr>
          <w:rFonts w:ascii="Times New Roman" w:hAnsi="Times New Roman" w:cs="Times New Roman"/>
          <w:sz w:val="24"/>
          <w:szCs w:val="24"/>
          <w:lang w:val="sr-Cyrl-RS"/>
        </w:rPr>
        <w:t>Д н е в н и  р е д</w:t>
      </w:r>
      <w:r w:rsidRPr="00EC0111">
        <w:rPr>
          <w:rFonts w:ascii="Times New Roman" w:hAnsi="Times New Roman" w:cs="Times New Roman"/>
          <w:sz w:val="24"/>
          <w:szCs w:val="24"/>
        </w:rPr>
        <w:t xml:space="preserve"> </w:t>
      </w:r>
      <w:r w:rsidRPr="00EC011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6646A" w:rsidRDefault="0036646A" w:rsidP="003B0C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0C76" w:rsidRPr="00EC0111" w:rsidRDefault="003B0C76" w:rsidP="003B0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646A" w:rsidRPr="00EC0111" w:rsidRDefault="0036646A" w:rsidP="0036646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EC0111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  <w:t xml:space="preserve">1. 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П</w:t>
      </w:r>
      <w:proofErr w:type="spellStart"/>
      <w:r w:rsidRPr="00EC0111">
        <w:rPr>
          <w:rFonts w:ascii="Times New Roman" w:eastAsia="Times New Roman" w:hAnsi="Times New Roman" w:cs="Times New Roman"/>
          <w:sz w:val="24"/>
          <w:szCs w:val="24"/>
        </w:rPr>
        <w:t>редлог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изменама и допунама Закона о планирању и изградњи, (број </w:t>
      </w:r>
      <w:r w:rsidRPr="00EC0111">
        <w:rPr>
          <w:rFonts w:ascii="Times New Roman" w:eastAsia="Times New Roman" w:hAnsi="Times New Roman" w:cs="Times New Roman"/>
          <w:sz w:val="24"/>
          <w:szCs w:val="24"/>
        </w:rPr>
        <w:t>011-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894</w:t>
      </w:r>
      <w:r w:rsidRPr="00EC0111">
        <w:rPr>
          <w:rFonts w:ascii="Times New Roman" w:eastAsia="Times New Roman" w:hAnsi="Times New Roman" w:cs="Times New Roman"/>
          <w:sz w:val="24"/>
          <w:szCs w:val="24"/>
        </w:rPr>
        <w:t>/23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C011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EC01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маја 2023. године), који је поднела Влада, у начелу.</w:t>
      </w:r>
    </w:p>
    <w:p w:rsidR="004D52DD" w:rsidRPr="00EC0111" w:rsidRDefault="004D52DD" w:rsidP="00035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Прва тачка Дневног реда 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– </w:t>
      </w:r>
      <w:r w:rsidR="009C1218" w:rsidRPr="00EC01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Разматрање Предлога закона о изменама и допунама Закона о планирању и изградњи, који је поднела </w:t>
      </w:r>
      <w:r w:rsidR="00035AC5" w:rsidRPr="00EC01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В</w:t>
      </w:r>
      <w:r w:rsidR="009C1218" w:rsidRPr="00EC01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лада</w:t>
      </w:r>
      <w:r w:rsidR="00EC01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</w:t>
      </w:r>
      <w:r w:rsidR="009C1218" w:rsidRPr="00EC01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 начелу</w:t>
      </w:r>
    </w:p>
    <w:p w:rsidR="009C1218" w:rsidRPr="00EC0111" w:rsidRDefault="009C1218" w:rsidP="004D5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C1218" w:rsidRPr="00EC0111" w:rsidRDefault="00B47CF0" w:rsidP="008C31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Угљеша Марковић је 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>указао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 почетка седнице 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но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Јавно слушање на тему </w:t>
      </w:r>
      <w:r w:rsidR="00ED425E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,,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Представљање Предлога закона о изменама и допунама Закона о планирању и изградњи</w:t>
      </w:r>
      <w:r w:rsidR="00ED425E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уводно излагање имао министар Горан Весић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су у дискусији имали могућност да учествују сви присутни народни посланици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предложио да се одмах пређе на гласање </w:t>
      </w:r>
      <w:r w:rsidR="008F7B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Предлогу закона 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закључио начелни претрес.</w:t>
      </w:r>
      <w:r w:rsidR="009C1218"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C1218" w:rsidRPr="00EC0111" w:rsidRDefault="009C1218" w:rsidP="008C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535" w:rsidRPr="00EC0111" w:rsidRDefault="00455535" w:rsidP="008C31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EC011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C011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C011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EC0111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 w:rsidRPr="00EC011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EC0111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EC011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EC0111">
        <w:rPr>
          <w:rFonts w:ascii="Times New Roman" w:hAnsi="Times New Roman" w:cs="Times New Roman"/>
          <w:sz w:val="24"/>
          <w:szCs w:val="24"/>
        </w:rPr>
        <w:t xml:space="preserve">, </w:t>
      </w:r>
      <w:r w:rsidRPr="00EC0111">
        <w:rPr>
          <w:rFonts w:ascii="Times New Roman" w:hAnsi="Times New Roman" w:cs="Times New Roman"/>
          <w:sz w:val="24"/>
          <w:szCs w:val="24"/>
          <w:lang w:val="sr-Cyrl-RS"/>
        </w:rPr>
        <w:t>већином гласова (</w:t>
      </w:r>
      <w:r w:rsidR="00D65906" w:rsidRPr="00EC0111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EC0111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за, 2 против), </w:t>
      </w:r>
      <w:proofErr w:type="spellStart"/>
      <w:r w:rsidRPr="00EC011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EC0111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EC0111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EC0111">
        <w:rPr>
          <w:rFonts w:ascii="Times New Roman" w:hAnsi="Times New Roman" w:cs="Times New Roman"/>
          <w:sz w:val="24"/>
          <w:szCs w:val="24"/>
        </w:rPr>
        <w:t xml:space="preserve"> </w:t>
      </w:r>
      <w:r w:rsidRPr="00EC01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 </w:t>
      </w:r>
      <w:r w:rsidRPr="00EC01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изменама и допунама Закона о планирању и изградњи, </w:t>
      </w:r>
      <w:r w:rsidRPr="00EC0111">
        <w:rPr>
          <w:rFonts w:ascii="Times New Roman" w:hAnsi="Times New Roman" w:cs="Times New Roman"/>
          <w:sz w:val="24"/>
          <w:szCs w:val="24"/>
          <w:lang w:val="sr-Cyrl-CS"/>
        </w:rPr>
        <w:t>у начелу.</w:t>
      </w:r>
    </w:p>
    <w:p w:rsidR="009C1218" w:rsidRPr="00EC0111" w:rsidRDefault="009C1218" w:rsidP="00EC011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2BB2" w:rsidRPr="00EC0111" w:rsidRDefault="00F82BB2" w:rsidP="008C312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111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Угљеша Марковић, председник Одбора.</w:t>
      </w:r>
    </w:p>
    <w:p w:rsidR="00DD7EBC" w:rsidRDefault="00DD7EBC" w:rsidP="008C31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7B69" w:rsidRPr="00EC0111" w:rsidRDefault="008F7B69" w:rsidP="008C31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7EBC" w:rsidRPr="00EC0111" w:rsidRDefault="00DD7EBC" w:rsidP="008C31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111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EC0111">
        <w:rPr>
          <w:rFonts w:ascii="Times New Roman" w:hAnsi="Times New Roman" w:cs="Times New Roman"/>
          <w:sz w:val="24"/>
          <w:szCs w:val="24"/>
        </w:rPr>
        <w:t xml:space="preserve"> </w:t>
      </w:r>
      <w:r w:rsidRPr="00EC0111">
        <w:rPr>
          <w:rFonts w:ascii="Times New Roman" w:hAnsi="Times New Roman" w:cs="Times New Roman"/>
          <w:sz w:val="24"/>
          <w:szCs w:val="24"/>
          <w:lang w:val="ru-RU"/>
        </w:rPr>
        <w:t xml:space="preserve">је закључена </w:t>
      </w:r>
      <w:r w:rsidRPr="00EC0111">
        <w:rPr>
          <w:rFonts w:ascii="Times New Roman" w:hAnsi="Times New Roman" w:cs="Times New Roman"/>
          <w:sz w:val="24"/>
          <w:szCs w:val="24"/>
        </w:rPr>
        <w:t>у 1</w:t>
      </w:r>
      <w:r w:rsidRPr="00EC011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EC0111">
        <w:rPr>
          <w:rFonts w:ascii="Times New Roman" w:hAnsi="Times New Roman" w:cs="Times New Roman"/>
          <w:sz w:val="24"/>
          <w:szCs w:val="24"/>
        </w:rPr>
        <w:t>.</w:t>
      </w:r>
      <w:r w:rsidRPr="00EC0111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EC0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EC0111">
        <w:rPr>
          <w:rFonts w:ascii="Times New Roman" w:hAnsi="Times New Roman" w:cs="Times New Roman"/>
          <w:sz w:val="24"/>
          <w:szCs w:val="24"/>
        </w:rPr>
        <w:t>.</w:t>
      </w:r>
    </w:p>
    <w:p w:rsidR="00DD7EBC" w:rsidRPr="00EC0111" w:rsidRDefault="00DD7EBC" w:rsidP="00EC0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BC" w:rsidRPr="00EC0111" w:rsidRDefault="00DD7EBC" w:rsidP="008C31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11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EC0111"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eastAsia="Times New Roman" w:hAnsi="Times New Roman" w:cs="Times New Roman"/>
          <w:sz w:val="24"/>
          <w:szCs w:val="24"/>
        </w:rPr>
        <w:t>преношена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у live stream-у и </w:t>
      </w:r>
      <w:proofErr w:type="spellStart"/>
      <w:r w:rsidRPr="00EC0111">
        <w:rPr>
          <w:rFonts w:ascii="Times New Roman" w:eastAsia="Times New Roman" w:hAnsi="Times New Roman" w:cs="Times New Roman"/>
          <w:sz w:val="24"/>
          <w:szCs w:val="24"/>
        </w:rPr>
        <w:t>тонски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eastAsia="Times New Roman" w:hAnsi="Times New Roman" w:cs="Times New Roman"/>
          <w:sz w:val="24"/>
          <w:szCs w:val="24"/>
        </w:rPr>
        <w:t>снимана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EC0111">
        <w:rPr>
          <w:rFonts w:ascii="Times New Roman" w:eastAsia="Times New Roman" w:hAnsi="Times New Roman" w:cs="Times New Roman"/>
          <w:sz w:val="24"/>
          <w:szCs w:val="24"/>
        </w:rPr>
        <w:t>видео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eastAsia="Times New Roman" w:hAnsi="Times New Roman" w:cs="Times New Roman"/>
          <w:sz w:val="24"/>
          <w:szCs w:val="24"/>
        </w:rPr>
        <w:t>запис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eastAsia="Times New Roman" w:hAnsi="Times New Roman" w:cs="Times New Roman"/>
          <w:sz w:val="24"/>
          <w:szCs w:val="24"/>
        </w:rPr>
        <w:t>налази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eastAsia="Times New Roman" w:hAnsi="Times New Roman" w:cs="Times New Roman"/>
          <w:sz w:val="24"/>
          <w:szCs w:val="24"/>
        </w:rPr>
        <w:t>страници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0111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EC01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7EBC" w:rsidRPr="00EC0111" w:rsidRDefault="00DD7EBC" w:rsidP="008C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BC" w:rsidRPr="00EC0111" w:rsidRDefault="00DD7EBC" w:rsidP="008C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FCB" w:rsidRPr="00EC0111" w:rsidRDefault="000C5FCB" w:rsidP="008C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FCB" w:rsidRPr="00EC0111" w:rsidRDefault="000C5FCB" w:rsidP="008C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BC" w:rsidRPr="00EC0111" w:rsidRDefault="00DD7EBC" w:rsidP="008C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BC" w:rsidRPr="00EC0111" w:rsidRDefault="00DD7EBC" w:rsidP="00DD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7EBC" w:rsidRPr="00EC0111" w:rsidRDefault="00DD7EBC" w:rsidP="00DD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</w:t>
      </w:r>
      <w:r w:rsidRPr="00EC0111">
        <w:rPr>
          <w:rFonts w:ascii="Times New Roman" w:hAnsi="Times New Roman" w:cs="Times New Roman"/>
          <w:sz w:val="24"/>
          <w:szCs w:val="24"/>
        </w:rPr>
        <w:t xml:space="preserve"> O</w:t>
      </w:r>
      <w:r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ДБОРА                                         </w:t>
      </w:r>
      <w:r w:rsidRPr="00EC011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        ПРЕДСЕДНИК</w:t>
      </w:r>
      <w:r w:rsidRPr="00EC0111">
        <w:rPr>
          <w:rFonts w:ascii="Times New Roman" w:hAnsi="Times New Roman" w:cs="Times New Roman"/>
          <w:sz w:val="24"/>
          <w:szCs w:val="24"/>
        </w:rPr>
        <w:t xml:space="preserve"> O</w:t>
      </w:r>
      <w:r w:rsidRPr="00EC0111">
        <w:rPr>
          <w:rFonts w:ascii="Times New Roman" w:hAnsi="Times New Roman" w:cs="Times New Roman"/>
          <w:sz w:val="24"/>
          <w:szCs w:val="24"/>
          <w:lang w:val="sr-Cyrl-CS"/>
        </w:rPr>
        <w:t>ДБОРА</w:t>
      </w:r>
    </w:p>
    <w:p w:rsidR="00DD7EBC" w:rsidRPr="00EC0111" w:rsidRDefault="00DD7EBC" w:rsidP="00DD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7EBC" w:rsidRPr="00EC0111" w:rsidRDefault="00DD7EBC" w:rsidP="00DD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    Маја Димитријевић</w:t>
      </w:r>
      <w:r w:rsidRPr="00EC0111">
        <w:rPr>
          <w:rFonts w:ascii="Times New Roman" w:hAnsi="Times New Roman" w:cs="Times New Roman"/>
          <w:sz w:val="24"/>
          <w:szCs w:val="24"/>
        </w:rPr>
        <w:t xml:space="preserve">   </w:t>
      </w:r>
      <w:r w:rsidRPr="00EC011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</w:t>
      </w:r>
      <w:r w:rsidRPr="00EC011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C0111">
        <w:rPr>
          <w:rFonts w:ascii="Times New Roman" w:hAnsi="Times New Roman" w:cs="Times New Roman"/>
          <w:sz w:val="24"/>
          <w:szCs w:val="24"/>
          <w:lang w:val="sr-Cyrl-RS"/>
        </w:rPr>
        <w:t>Угљеша Марковић</w:t>
      </w:r>
    </w:p>
    <w:p w:rsidR="00DD7EBC" w:rsidRPr="00EC0111" w:rsidRDefault="00DD7EB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D7EBC" w:rsidRPr="00EC01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B4"/>
    <w:rsid w:val="00035AC5"/>
    <w:rsid w:val="000C5FCB"/>
    <w:rsid w:val="00254545"/>
    <w:rsid w:val="0036646A"/>
    <w:rsid w:val="003B0C76"/>
    <w:rsid w:val="00455535"/>
    <w:rsid w:val="004D52DD"/>
    <w:rsid w:val="00520850"/>
    <w:rsid w:val="005D2466"/>
    <w:rsid w:val="00651B6F"/>
    <w:rsid w:val="00760FA4"/>
    <w:rsid w:val="00781760"/>
    <w:rsid w:val="008C3122"/>
    <w:rsid w:val="008F7B69"/>
    <w:rsid w:val="009C1218"/>
    <w:rsid w:val="009E6D7C"/>
    <w:rsid w:val="00A77DE6"/>
    <w:rsid w:val="00A878B4"/>
    <w:rsid w:val="00B47CF0"/>
    <w:rsid w:val="00B95A2B"/>
    <w:rsid w:val="00CF1758"/>
    <w:rsid w:val="00D65906"/>
    <w:rsid w:val="00DD7EBC"/>
    <w:rsid w:val="00E54FD8"/>
    <w:rsid w:val="00EC0111"/>
    <w:rsid w:val="00ED425E"/>
    <w:rsid w:val="00F8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828F5"/>
  <w15:docId w15:val="{A6EF0182-C29C-4579-B604-DF1BA863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Biljana Ilić</cp:lastModifiedBy>
  <cp:revision>10</cp:revision>
  <dcterms:created xsi:type="dcterms:W3CDTF">2023-10-02T11:13:00Z</dcterms:created>
  <dcterms:modified xsi:type="dcterms:W3CDTF">2023-10-05T14:17:00Z</dcterms:modified>
</cp:coreProperties>
</file>